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CF271" w14:textId="7F03002E" w:rsidR="000558C0" w:rsidRPr="00D245FA" w:rsidRDefault="000558C0" w:rsidP="000558C0">
      <w:pPr>
        <w:rPr>
          <w:rFonts w:ascii="Times New Roman" w:hAnsi="Times New Roman" w:cs="Times New Roman"/>
          <w:sz w:val="24"/>
          <w:szCs w:val="24"/>
        </w:rPr>
      </w:pPr>
      <w:bookmarkStart w:id="0" w:name="_Hlk22714182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723584E" wp14:editId="022C288D">
            <wp:simplePos x="0" y="0"/>
            <wp:positionH relativeFrom="column">
              <wp:posOffset>-895350</wp:posOffset>
            </wp:positionH>
            <wp:positionV relativeFrom="paragraph">
              <wp:posOffset>-862965</wp:posOffset>
            </wp:positionV>
            <wp:extent cx="7800975" cy="12151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12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2DB67D" w14:textId="47B7D39A" w:rsidR="000558C0" w:rsidRPr="00D245FA" w:rsidRDefault="000558C0" w:rsidP="000558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45F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15BEA04C" w14:textId="210C6179" w:rsidR="000558C0" w:rsidRPr="00D245FA" w:rsidRDefault="000558C0" w:rsidP="000558C0">
      <w:pPr>
        <w:jc w:val="center"/>
        <w:rPr>
          <w:rFonts w:ascii="Times New Roman" w:hAnsi="Times New Roman" w:cs="Times New Roman"/>
          <w:sz w:val="24"/>
          <w:szCs w:val="24"/>
        </w:rPr>
      </w:pPr>
      <w:r w:rsidRPr="00D245F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Kliento v</w:t>
      </w:r>
      <w:r w:rsidRPr="00D245FA">
        <w:rPr>
          <w:rFonts w:ascii="Times New Roman" w:hAnsi="Times New Roman" w:cs="Times New Roman"/>
          <w:sz w:val="24"/>
          <w:szCs w:val="24"/>
        </w:rPr>
        <w:t xml:space="preserve">ardas, pavardė, </w:t>
      </w:r>
      <w:r w:rsidR="00371070">
        <w:rPr>
          <w:rFonts w:ascii="Times New Roman" w:hAnsi="Times New Roman" w:cs="Times New Roman"/>
          <w:sz w:val="24"/>
          <w:szCs w:val="24"/>
        </w:rPr>
        <w:t>asmens adresas</w:t>
      </w:r>
      <w:bookmarkStart w:id="1" w:name="_GoBack"/>
      <w:bookmarkEnd w:id="1"/>
      <w:r w:rsidRPr="00D245FA">
        <w:rPr>
          <w:rFonts w:ascii="Times New Roman" w:hAnsi="Times New Roman" w:cs="Times New Roman"/>
          <w:sz w:val="24"/>
          <w:szCs w:val="24"/>
        </w:rPr>
        <w:t>)</w:t>
      </w:r>
    </w:p>
    <w:p w14:paraId="4D1830A4" w14:textId="6E252439" w:rsidR="000558C0" w:rsidRPr="00D245FA" w:rsidRDefault="000558C0" w:rsidP="000558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45F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340EE3C9" w14:textId="5652DFB5" w:rsidR="000558C0" w:rsidRPr="00D245FA" w:rsidRDefault="000558C0" w:rsidP="000558C0">
      <w:pPr>
        <w:jc w:val="center"/>
        <w:rPr>
          <w:rFonts w:ascii="Times New Roman" w:hAnsi="Times New Roman" w:cs="Times New Roman"/>
          <w:sz w:val="24"/>
          <w:szCs w:val="24"/>
        </w:rPr>
      </w:pPr>
      <w:r w:rsidRPr="00D245F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245FA">
        <w:rPr>
          <w:rFonts w:ascii="Times New Roman" w:hAnsi="Times New Roman" w:cs="Times New Roman"/>
          <w:sz w:val="24"/>
          <w:szCs w:val="24"/>
        </w:rPr>
        <w:t>ontaktinis telefono numeris ir el. paštas)</w:t>
      </w:r>
    </w:p>
    <w:p w14:paraId="3A45788D" w14:textId="4CA2E5AA" w:rsidR="000558C0" w:rsidRPr="00D245FA" w:rsidRDefault="000558C0" w:rsidP="000558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2E8D98" w14:textId="354269B3" w:rsidR="000558C0" w:rsidRPr="00D245FA" w:rsidRDefault="000558C0" w:rsidP="000558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45FA">
        <w:rPr>
          <w:rFonts w:ascii="Times New Roman" w:hAnsi="Times New Roman" w:cs="Times New Roman"/>
          <w:b/>
          <w:bCs/>
          <w:sz w:val="24"/>
          <w:szCs w:val="24"/>
        </w:rPr>
        <w:t>PRAŠYMAS</w:t>
      </w:r>
    </w:p>
    <w:p w14:paraId="12FAC7EE" w14:textId="2C2E827E" w:rsidR="000558C0" w:rsidRPr="00D245FA" w:rsidRDefault="000558C0" w:rsidP="000558C0">
      <w:pPr>
        <w:jc w:val="center"/>
        <w:rPr>
          <w:rFonts w:ascii="Times New Roman" w:hAnsi="Times New Roman" w:cs="Times New Roman"/>
          <w:sz w:val="24"/>
          <w:szCs w:val="24"/>
        </w:rPr>
      </w:pPr>
      <w:r w:rsidRPr="00D245FA">
        <w:rPr>
          <w:rFonts w:ascii="Times New Roman" w:hAnsi="Times New Roman" w:cs="Times New Roman"/>
          <w:sz w:val="24"/>
          <w:szCs w:val="24"/>
        </w:rPr>
        <w:t xml:space="preserve">DĖL TERMINUOTO INDĖLIO SUTARTIES </w:t>
      </w:r>
      <w:r>
        <w:rPr>
          <w:rFonts w:ascii="Times New Roman" w:hAnsi="Times New Roman" w:cs="Times New Roman"/>
          <w:sz w:val="24"/>
          <w:szCs w:val="24"/>
        </w:rPr>
        <w:t>PRATĘSIMO SĄLYGŲ PAKEITIMO</w:t>
      </w:r>
    </w:p>
    <w:p w14:paraId="39D4A26B" w14:textId="7C6B5175" w:rsidR="000558C0" w:rsidRPr="00D245FA" w:rsidRDefault="000558C0" w:rsidP="000558C0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B8F">
        <w:rPr>
          <w:rFonts w:ascii="Times New Roman" w:hAnsi="Times New Roman" w:cs="Times New Roman"/>
          <w:sz w:val="24"/>
          <w:szCs w:val="24"/>
        </w:rPr>
        <w:t>20__ m. ______________ m</w:t>
      </w:r>
      <w:r w:rsidRPr="00D245FA">
        <w:rPr>
          <w:rFonts w:ascii="Times New Roman" w:hAnsi="Times New Roman" w:cs="Times New Roman"/>
          <w:sz w:val="24"/>
          <w:szCs w:val="24"/>
        </w:rPr>
        <w:t>ėn. ____ d.</w:t>
      </w:r>
    </w:p>
    <w:p w14:paraId="2D67BC1D" w14:textId="0E83FB21" w:rsidR="000558C0" w:rsidRPr="00D245FA" w:rsidRDefault="000558C0" w:rsidP="000558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45FA">
        <w:rPr>
          <w:rFonts w:ascii="Times New Roman" w:hAnsi="Times New Roman" w:cs="Times New Roman"/>
          <w:sz w:val="24"/>
          <w:szCs w:val="24"/>
        </w:rPr>
        <w:t>____________________</w:t>
      </w:r>
    </w:p>
    <w:p w14:paraId="7FA864D2" w14:textId="5AA4DB50" w:rsidR="000558C0" w:rsidRPr="00D245FA" w:rsidRDefault="000558C0" w:rsidP="000558C0">
      <w:pPr>
        <w:jc w:val="center"/>
        <w:rPr>
          <w:rFonts w:ascii="Times New Roman" w:hAnsi="Times New Roman" w:cs="Times New Roman"/>
          <w:sz w:val="24"/>
          <w:szCs w:val="24"/>
        </w:rPr>
      </w:pPr>
      <w:r w:rsidRPr="00D245FA">
        <w:rPr>
          <w:rFonts w:ascii="Times New Roman" w:hAnsi="Times New Roman" w:cs="Times New Roman"/>
          <w:sz w:val="24"/>
          <w:szCs w:val="24"/>
        </w:rPr>
        <w:t>(Vieta)</w:t>
      </w:r>
    </w:p>
    <w:p w14:paraId="7A30C6A5" w14:textId="2192AEEF" w:rsidR="000558C0" w:rsidRPr="00D245FA" w:rsidRDefault="000558C0" w:rsidP="000558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41999C" w14:textId="77777777" w:rsidR="000558C0" w:rsidRDefault="000558C0" w:rsidP="000558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Šiuo p</w:t>
      </w:r>
      <w:r w:rsidRPr="00D245FA">
        <w:rPr>
          <w:rFonts w:ascii="Times New Roman" w:hAnsi="Times New Roman" w:cs="Times New Roman"/>
          <w:sz w:val="24"/>
          <w:szCs w:val="24"/>
        </w:rPr>
        <w:t>rašau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958C3">
        <w:rPr>
          <w:rFonts w:ascii="Times New Roman" w:hAnsi="Times New Roman" w:cs="Times New Roman"/>
          <w:i/>
          <w:iCs/>
          <w:sz w:val="24"/>
          <w:szCs w:val="24"/>
        </w:rPr>
        <w:t>pasirinkti vieną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3BAEBE47" w14:textId="2DB6D55C" w:rsidR="000558C0" w:rsidRDefault="000558C0" w:rsidP="000558C0">
      <w:pPr>
        <w:jc w:val="both"/>
        <w:rPr>
          <w:rFonts w:ascii="Times New Roman" w:hAnsi="Times New Roman" w:cs="Times New Roman"/>
          <w:sz w:val="24"/>
          <w:szCs w:val="24"/>
        </w:rPr>
      </w:pPr>
      <w:r w:rsidRPr="00F23FD5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Terminuoto indėlio sutarčiai Nr. _____________, sudarytai __________ (</w:t>
      </w:r>
      <w:r w:rsidRPr="00F9375D">
        <w:rPr>
          <w:rFonts w:ascii="Times New Roman" w:hAnsi="Times New Roman" w:cs="Times New Roman"/>
          <w:i/>
          <w:iCs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955760">
        <w:rPr>
          <w:rFonts w:ascii="Times New Roman" w:hAnsi="Times New Roman" w:cs="Times New Roman"/>
          <w:b/>
          <w:bCs/>
          <w:sz w:val="24"/>
          <w:szCs w:val="24"/>
        </w:rPr>
        <w:t>atšaukti automatinį pratęsimą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39C68402" w14:textId="0E0AAC98" w:rsidR="000558C0" w:rsidRPr="00D245FA" w:rsidRDefault="000558C0" w:rsidP="000558C0">
      <w:pPr>
        <w:jc w:val="both"/>
        <w:rPr>
          <w:rFonts w:ascii="Times New Roman" w:hAnsi="Times New Roman" w:cs="Times New Roman"/>
          <w:sz w:val="24"/>
          <w:szCs w:val="24"/>
        </w:rPr>
      </w:pPr>
      <w:r w:rsidRPr="00F23FD5">
        <w:rPr>
          <w:rFonts w:ascii="Times New Roman" w:hAnsi="Times New Roman" w:cs="Times New Roman"/>
          <w:sz w:val="32"/>
          <w:szCs w:val="32"/>
        </w:rPr>
        <w:t>□</w:t>
      </w:r>
      <w:r w:rsidRPr="00D24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Terminuotą indėlio sutartį Nr. _____________, sudarytą __________ (</w:t>
      </w:r>
      <w:r w:rsidRPr="00F9375D">
        <w:rPr>
          <w:rFonts w:ascii="Times New Roman" w:hAnsi="Times New Roman" w:cs="Times New Roman"/>
          <w:i/>
          <w:iCs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213EC1">
        <w:rPr>
          <w:rFonts w:ascii="Times New Roman" w:hAnsi="Times New Roman" w:cs="Times New Roman"/>
          <w:b/>
          <w:bCs/>
          <w:sz w:val="24"/>
          <w:szCs w:val="24"/>
        </w:rPr>
        <w:t>pratęsti automatiškai tokiam pačiam Terminui, kuriam buvo sudaryta Terminuoto indėlio sutartis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C30EE1" w14:textId="196EECED" w:rsidR="000558C0" w:rsidRPr="000D2B8F" w:rsidRDefault="000558C0" w:rsidP="000558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1E9286" w14:textId="413A178C" w:rsidR="000558C0" w:rsidRPr="00D245FA" w:rsidRDefault="000558C0" w:rsidP="000558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E7EEC7" w14:textId="23F7EEAC" w:rsidR="000558C0" w:rsidRPr="00D245FA" w:rsidRDefault="000558C0" w:rsidP="00055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5F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40C028CD" w14:textId="38E66DE4" w:rsidR="000558C0" w:rsidRPr="00D245FA" w:rsidRDefault="000558C0" w:rsidP="000558C0">
      <w:pPr>
        <w:jc w:val="both"/>
        <w:rPr>
          <w:rFonts w:ascii="Times New Roman" w:hAnsi="Times New Roman" w:cs="Times New Roman"/>
          <w:sz w:val="24"/>
          <w:szCs w:val="24"/>
        </w:rPr>
      </w:pPr>
      <w:r w:rsidRPr="00D245F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Kliento v</w:t>
      </w:r>
      <w:r w:rsidRPr="00D245FA">
        <w:rPr>
          <w:rFonts w:ascii="Times New Roman" w:hAnsi="Times New Roman" w:cs="Times New Roman"/>
          <w:sz w:val="24"/>
          <w:szCs w:val="24"/>
        </w:rPr>
        <w:t>ardas, pavardė, parašas)</w:t>
      </w:r>
    </w:p>
    <w:p w14:paraId="26EA1884" w14:textId="7B1690F7" w:rsidR="000558C0" w:rsidRPr="00D245FA" w:rsidRDefault="000558C0" w:rsidP="000558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BB43D6" w14:textId="4C347B36" w:rsidR="000558C0" w:rsidRDefault="000558C0" w:rsidP="00055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87D027" w14:textId="312ADC39" w:rsidR="00B5508F" w:rsidRDefault="00B5508F" w:rsidP="000558C0">
      <w:pPr>
        <w:rPr>
          <w:rFonts w:ascii="Times New Roman" w:eastAsia="Calibri" w:hAnsi="Times New Roman" w:cs="Times New Roman"/>
          <w:sz w:val="24"/>
          <w:szCs w:val="24"/>
        </w:rPr>
      </w:pPr>
      <w:bookmarkStart w:id="2" w:name="_Hlk19280925"/>
      <w:bookmarkEnd w:id="0"/>
    </w:p>
    <w:p w14:paraId="52828BDE" w14:textId="44E568F7" w:rsidR="0093341C" w:rsidRPr="0093341C" w:rsidRDefault="00B152F5" w:rsidP="00E369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94D40E4" wp14:editId="4A177023">
            <wp:simplePos x="0" y="0"/>
            <wp:positionH relativeFrom="page">
              <wp:align>left</wp:align>
            </wp:positionH>
            <wp:positionV relativeFrom="paragraph">
              <wp:posOffset>955040</wp:posOffset>
            </wp:positionV>
            <wp:extent cx="7875270" cy="1009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52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08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bookmarkEnd w:id="2"/>
    </w:p>
    <w:sectPr w:rsidR="0093341C" w:rsidRPr="00933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07494"/>
    <w:multiLevelType w:val="hybridMultilevel"/>
    <w:tmpl w:val="62EA49E0"/>
    <w:lvl w:ilvl="0" w:tplc="68806B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1FB"/>
    <w:rsid w:val="000558C0"/>
    <w:rsid w:val="000922BA"/>
    <w:rsid w:val="000F0E1F"/>
    <w:rsid w:val="00145D32"/>
    <w:rsid w:val="00146D21"/>
    <w:rsid w:val="00221CC0"/>
    <w:rsid w:val="002357C1"/>
    <w:rsid w:val="00371070"/>
    <w:rsid w:val="004B17C5"/>
    <w:rsid w:val="00885301"/>
    <w:rsid w:val="008E47E9"/>
    <w:rsid w:val="0093341C"/>
    <w:rsid w:val="00B152F5"/>
    <w:rsid w:val="00B16CDF"/>
    <w:rsid w:val="00B5508F"/>
    <w:rsid w:val="00BD3580"/>
    <w:rsid w:val="00C661FB"/>
    <w:rsid w:val="00D43191"/>
    <w:rsid w:val="00E3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37D2"/>
  <w15:chartTrackingRefBased/>
  <w15:docId w15:val="{49F9E463-FCC6-4AB4-B165-3306C809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1FB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1FB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9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Financing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Dervinytė</dc:creator>
  <cp:keywords/>
  <dc:description/>
  <cp:lastModifiedBy>Renata Zakarevičienė</cp:lastModifiedBy>
  <cp:revision>15</cp:revision>
  <dcterms:created xsi:type="dcterms:W3CDTF">2019-11-05T08:56:00Z</dcterms:created>
  <dcterms:modified xsi:type="dcterms:W3CDTF">2020-12-30T14:00:00Z</dcterms:modified>
</cp:coreProperties>
</file>